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6B6CFC3" w14:textId="77777777" w:rsidR="00187690" w:rsidRDefault="00055E23">
      <w:r>
        <w:t>ВЕЋУ ДЕПАРТМАНА ЗА АНГЛИСТИКУ</w:t>
      </w:r>
      <w:r>
        <w:tab/>
      </w:r>
      <w:r>
        <w:tab/>
      </w:r>
      <w:r>
        <w:tab/>
      </w:r>
      <w:r>
        <w:tab/>
      </w:r>
      <w:r>
        <w:tab/>
      </w:r>
      <w:r>
        <w:tab/>
        <w:t>др Михаило Антовић,</w:t>
      </w:r>
    </w:p>
    <w:p w14:paraId="3E4D5CE8" w14:textId="77777777" w:rsidR="00055E23" w:rsidRDefault="00055E23">
      <w:r>
        <w:t>НАСТАВНО-НАУЧНОМ ВЕЋУ ФИЛОЗОФСКОГ ФАКУЛТЕТА</w:t>
      </w:r>
      <w:r>
        <w:tab/>
      </w:r>
      <w:r>
        <w:tab/>
      </w:r>
      <w:r>
        <w:tab/>
      </w:r>
      <w:r w:rsidR="00B228A8">
        <w:t>редовни</w:t>
      </w:r>
      <w:r>
        <w:t xml:space="preserve"> професор</w:t>
      </w:r>
    </w:p>
    <w:p w14:paraId="38F20DCB" w14:textId="77777777" w:rsidR="00055E23" w:rsidRPr="00B228A8" w:rsidRDefault="00055E23">
      <w:pPr>
        <w:rPr>
          <w:b/>
          <w:u w:val="single"/>
        </w:rPr>
      </w:pPr>
      <w:r w:rsidRPr="008B56C9">
        <w:rPr>
          <w:b/>
          <w:u w:val="single"/>
        </w:rPr>
        <w:t xml:space="preserve">Предмет: молба за одобравање плаћеног одсуства ради </w:t>
      </w:r>
      <w:r w:rsidR="00A04855">
        <w:rPr>
          <w:b/>
          <w:u w:val="single"/>
        </w:rPr>
        <w:t xml:space="preserve">боравка </w:t>
      </w:r>
      <w:r w:rsidR="00B228A8">
        <w:rPr>
          <w:b/>
          <w:u w:val="single"/>
        </w:rPr>
        <w:t>на Хумболтовом универзитету у Берлину у својству стипендисте Хумболтове фондације</w:t>
      </w:r>
    </w:p>
    <w:p w14:paraId="3907F299" w14:textId="77777777" w:rsidR="00055E23" w:rsidRDefault="00055E23">
      <w:r>
        <w:t>Поштовани,</w:t>
      </w:r>
    </w:p>
    <w:p w14:paraId="00F2A6DC" w14:textId="3E2A3BA5" w:rsidR="00F42F6B" w:rsidRDefault="00055E23">
      <w:r w:rsidRPr="00B228A8">
        <w:t xml:space="preserve">Молим да ми одобрите плаћено одсуство у периоду од </w:t>
      </w:r>
      <w:r w:rsidR="00B228A8">
        <w:t>1. новембра 2020. до 3</w:t>
      </w:r>
      <w:r w:rsidR="00BA514D">
        <w:rPr>
          <w:lang w:val="sr-Cyrl-RS"/>
        </w:rPr>
        <w:t>1</w:t>
      </w:r>
      <w:r w:rsidR="00B228A8">
        <w:t>. октобра 2021. године ради стручног усавршавања у иностранству.  Као добитник Хумболтове стипендије за искусне истраживаче, у том периоду боравићу на Хумболтовом универзитету у Берлину, СР Немачка.  Мој пројекат под називом „Вишеструко утемељење: од биологије до културе у изградњи музичког значења“ (</w:t>
      </w:r>
      <w:r w:rsidR="00B228A8">
        <w:rPr>
          <w:i/>
          <w:lang w:val="de-DE"/>
        </w:rPr>
        <w:t>Multilevel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Grounding</w:t>
      </w:r>
      <w:r w:rsidR="00B228A8" w:rsidRPr="00B228A8">
        <w:rPr>
          <w:i/>
        </w:rPr>
        <w:t xml:space="preserve">: </w:t>
      </w:r>
      <w:r w:rsidR="00B228A8">
        <w:rPr>
          <w:i/>
          <w:lang w:val="de-DE"/>
        </w:rPr>
        <w:t>From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Biology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to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Culture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in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the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Construction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of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Musical</w:t>
      </w:r>
      <w:r w:rsidR="00B228A8" w:rsidRPr="00B228A8">
        <w:rPr>
          <w:i/>
        </w:rPr>
        <w:t xml:space="preserve"> </w:t>
      </w:r>
      <w:r w:rsidR="00B228A8">
        <w:rPr>
          <w:i/>
          <w:lang w:val="de-DE"/>
        </w:rPr>
        <w:t>Meaning</w:t>
      </w:r>
      <w:r w:rsidR="00B228A8" w:rsidRPr="00B228A8">
        <w:t xml:space="preserve">) </w:t>
      </w:r>
      <w:r w:rsidR="00B228A8">
        <w:t>састојаће се из рада на књизи</w:t>
      </w:r>
      <w:r w:rsidR="00F42F6B">
        <w:t>,</w:t>
      </w:r>
      <w:r w:rsidR="00B228A8">
        <w:t xml:space="preserve"> </w:t>
      </w:r>
      <w:r w:rsidR="00F42F6B">
        <w:t xml:space="preserve">за коју имам уговор са реномираним издавачем </w:t>
      </w:r>
      <w:r w:rsidR="00B228A8">
        <w:rPr>
          <w:i/>
          <w:lang w:val="de-DE"/>
        </w:rPr>
        <w:t>Routledge</w:t>
      </w:r>
      <w:r w:rsidR="00B228A8" w:rsidRPr="00B228A8">
        <w:t xml:space="preserve">, </w:t>
      </w:r>
      <w:r w:rsidR="00B228A8">
        <w:t xml:space="preserve">те спровођења </w:t>
      </w:r>
      <w:r w:rsidR="00FE6043">
        <w:t xml:space="preserve">вишеструке </w:t>
      </w:r>
      <w:r w:rsidR="00B228A8">
        <w:t xml:space="preserve">експерименталне студије о проблему сигнификације у музици, са немачким и српским испитаницима.  </w:t>
      </w:r>
    </w:p>
    <w:p w14:paraId="77F80023" w14:textId="77777777" w:rsidR="00B228A8" w:rsidRPr="00813F4E" w:rsidRDefault="00B228A8">
      <w:r>
        <w:t xml:space="preserve">Мој домаћин биће проф. др Себастијан Клоц, са Катедре за истраживање музике и медија Хумболтовог универзитета, но планирана је сарадња и са </w:t>
      </w:r>
      <w:r w:rsidR="00F42F6B">
        <w:t>колег</w:t>
      </w:r>
      <w:r w:rsidR="00753EE5">
        <w:t>ама</w:t>
      </w:r>
      <w:r w:rsidR="00472EB6">
        <w:t xml:space="preserve"> из</w:t>
      </w:r>
      <w:r w:rsidR="00982E67">
        <w:t xml:space="preserve"> </w:t>
      </w:r>
      <w:r w:rsidR="00813F4E">
        <w:t>Лајбницов</w:t>
      </w:r>
      <w:r w:rsidR="00982E67">
        <w:t xml:space="preserve">ог </w:t>
      </w:r>
      <w:r w:rsidR="00813F4E">
        <w:t>ц</w:t>
      </w:r>
      <w:r w:rsidR="00982E67">
        <w:t>ентра</w:t>
      </w:r>
      <w:r w:rsidR="00753EE5">
        <w:t xml:space="preserve"> за општу лингвистику, </w:t>
      </w:r>
      <w:r w:rsidR="00F10DC9">
        <w:t>катедр</w:t>
      </w:r>
      <w:r w:rsidR="00982E67">
        <w:t xml:space="preserve">е </w:t>
      </w:r>
      <w:r w:rsidR="00F10DC9">
        <w:t xml:space="preserve">за </w:t>
      </w:r>
      <w:r w:rsidR="00ED5D2F">
        <w:t xml:space="preserve">германистичку </w:t>
      </w:r>
      <w:r w:rsidR="00F10DC9">
        <w:t>лингвистику, те катедр</w:t>
      </w:r>
      <w:r w:rsidR="00982E67">
        <w:t xml:space="preserve">е </w:t>
      </w:r>
      <w:r w:rsidR="00F10DC9">
        <w:t>за англистику и американистику</w:t>
      </w:r>
      <w:r>
        <w:t xml:space="preserve">. </w:t>
      </w:r>
    </w:p>
    <w:p w14:paraId="002A4418" w14:textId="77777777" w:rsidR="00B228A8" w:rsidRDefault="00F42F6B">
      <w:r>
        <w:t>Ради се о престижној стипендији у европским и светским оквирима која још увек представља релативну реткост на Филозофском факултету и Универзитету у Нишу</w:t>
      </w:r>
      <w:r w:rsidR="00852996">
        <w:t xml:space="preserve"> (м</w:t>
      </w:r>
      <w:r>
        <w:t xml:space="preserve">ој пројекат ушао је у свега </w:t>
      </w:r>
      <w:r w:rsidR="00B228A8">
        <w:t xml:space="preserve">неколико процената пријављених </w:t>
      </w:r>
      <w:r>
        <w:t xml:space="preserve">предлога </w:t>
      </w:r>
      <w:r w:rsidR="00B228A8">
        <w:t xml:space="preserve">из области друштвених и хуманистичких наука који су добили прилику да буду </w:t>
      </w:r>
      <w:r>
        <w:t>финансирани</w:t>
      </w:r>
      <w:r w:rsidR="00852996">
        <w:t>)</w:t>
      </w:r>
      <w:r>
        <w:t xml:space="preserve">.  Напомињем да, осим боравка у Немачкој и прилике </w:t>
      </w:r>
      <w:r w:rsidR="00F10DC9">
        <w:t xml:space="preserve">за мене лично </w:t>
      </w:r>
      <w:r>
        <w:t xml:space="preserve">да </w:t>
      </w:r>
      <w:r w:rsidR="00C635E1">
        <w:t xml:space="preserve">обавим истраживачки рад </w:t>
      </w:r>
      <w:r w:rsidR="00F10DC9">
        <w:t xml:space="preserve">у изузетним условима, Хумболтови стипендисти након завршетка боравка имају на располагању </w:t>
      </w:r>
      <w:r w:rsidR="00C11E88">
        <w:t>разнолике могућности за институционалну подршку из Немачке, фактички до краја своје каријере. Између осталог, могуће је аплицирање за набавку лабораторијске опреме и књига</w:t>
      </w:r>
      <w:r w:rsidR="00D66F22">
        <w:t xml:space="preserve"> за Филозофски факултет</w:t>
      </w:r>
      <w:r w:rsidR="00C11E88">
        <w:t>, краће поновљене боравке у Немачкој</w:t>
      </w:r>
      <w:r w:rsidR="00D66F22">
        <w:t xml:space="preserve"> у циљу јачања институционалних веза</w:t>
      </w:r>
      <w:r w:rsidR="00C11E88">
        <w:t xml:space="preserve">, долазак немачких колега у посету </w:t>
      </w:r>
      <w:r w:rsidR="00D66F22">
        <w:t>Филозофском факултету</w:t>
      </w:r>
      <w:r w:rsidR="00C11E88">
        <w:t>, те писање заједнички</w:t>
      </w:r>
      <w:r w:rsidR="00D66F22">
        <w:t>х</w:t>
      </w:r>
      <w:r w:rsidR="00C11E88">
        <w:t xml:space="preserve"> истраживачких пројекта у сарадњи </w:t>
      </w:r>
      <w:r w:rsidR="00D66F22">
        <w:t xml:space="preserve">мојих </w:t>
      </w:r>
      <w:r w:rsidR="00C11E88">
        <w:t xml:space="preserve">немачких домаћина и </w:t>
      </w:r>
      <w:r w:rsidR="00D66F22">
        <w:t>Филозофског факултета</w:t>
      </w:r>
      <w:r w:rsidR="00C11E88">
        <w:t>. С тим у вези, надам се да једна оваква изузетна прилика може да отвори многа врата за сарадњу Филозофског факултета у Нишу и Хумболтовог универзитета у Берлину</w:t>
      </w:r>
      <w:r w:rsidR="00672B25">
        <w:t>, а можда и других немачких академских институција</w:t>
      </w:r>
      <w:r w:rsidR="00C11E88">
        <w:t xml:space="preserve">. </w:t>
      </w:r>
    </w:p>
    <w:p w14:paraId="7082F1A8" w14:textId="77777777" w:rsidR="00FE6043" w:rsidRDefault="00C11E88">
      <w:r>
        <w:t>У нади да ће одсуство да буде одобрено,</w:t>
      </w:r>
    </w:p>
    <w:p w14:paraId="6A7DA8ED" w14:textId="77777777" w:rsidR="00C11E88" w:rsidRDefault="00C11E88">
      <w:r>
        <w:t>У Нишу,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С поштовањем, </w:t>
      </w:r>
      <w:r>
        <w:tab/>
      </w:r>
      <w:r>
        <w:tab/>
      </w:r>
    </w:p>
    <w:p w14:paraId="71C66DBA" w14:textId="77777777" w:rsidR="00C11E88" w:rsidRDefault="00C11E88">
      <w:r>
        <w:t>15. септембра 2020. године</w:t>
      </w:r>
    </w:p>
    <w:p w14:paraId="646C6C68" w14:textId="77777777" w:rsidR="00C11E88" w:rsidRDefault="00C11E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др Михаило Антовић</w:t>
      </w:r>
    </w:p>
    <w:p w14:paraId="2E87CB17" w14:textId="77777777" w:rsidR="00C11E88" w:rsidRPr="00B228A8" w:rsidRDefault="00C11E88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редовни професор</w:t>
      </w:r>
    </w:p>
    <w:sectPr w:rsidR="00C11E88" w:rsidRPr="00B228A8" w:rsidSect="00C2673F">
      <w:pgSz w:w="12240" w:h="15840"/>
      <w:pgMar w:top="1440" w:right="1440" w:bottom="993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5E23"/>
    <w:rsid w:val="00055E23"/>
    <w:rsid w:val="00187690"/>
    <w:rsid w:val="00435828"/>
    <w:rsid w:val="00472EB6"/>
    <w:rsid w:val="005150D6"/>
    <w:rsid w:val="005F35B8"/>
    <w:rsid w:val="00672B25"/>
    <w:rsid w:val="00753EE5"/>
    <w:rsid w:val="00813F4E"/>
    <w:rsid w:val="00852996"/>
    <w:rsid w:val="008B56C9"/>
    <w:rsid w:val="00982E67"/>
    <w:rsid w:val="009D01AF"/>
    <w:rsid w:val="00A04855"/>
    <w:rsid w:val="00A5526C"/>
    <w:rsid w:val="00A62CF5"/>
    <w:rsid w:val="00B228A8"/>
    <w:rsid w:val="00B624C7"/>
    <w:rsid w:val="00B7498D"/>
    <w:rsid w:val="00BA514D"/>
    <w:rsid w:val="00C11E88"/>
    <w:rsid w:val="00C2673F"/>
    <w:rsid w:val="00C635E1"/>
    <w:rsid w:val="00D66F22"/>
    <w:rsid w:val="00ED5D2F"/>
    <w:rsid w:val="00F10DC9"/>
    <w:rsid w:val="00F42F6B"/>
    <w:rsid w:val="00FE6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3569CB"/>
  <w15:docId w15:val="{26912448-AD88-4B8F-891A-66F6B7EDEE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8769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373</Words>
  <Characters>2130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Korisnik</cp:lastModifiedBy>
  <cp:revision>2</cp:revision>
  <dcterms:created xsi:type="dcterms:W3CDTF">2020-09-16T06:59:00Z</dcterms:created>
  <dcterms:modified xsi:type="dcterms:W3CDTF">2020-09-16T06:59:00Z</dcterms:modified>
</cp:coreProperties>
</file>